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3139" w:rsidRDefault="008A7A4C" w:rsidP="00E13139">
      <w:pPr>
        <w:jc w:val="center"/>
        <w:rPr>
          <w:rFonts w:ascii="Times New Roman" w:hAnsi="Times New Roman" w:cs="Times New Roman"/>
          <w:b/>
          <w:sz w:val="32"/>
        </w:rPr>
      </w:pPr>
      <w:r w:rsidRPr="00E13139">
        <w:rPr>
          <w:rFonts w:ascii="Times New Roman" w:hAnsi="Times New Roman" w:cs="Times New Roman"/>
          <w:b/>
          <w:sz w:val="32"/>
        </w:rPr>
        <w:t>Результаты ш</w:t>
      </w:r>
      <w:r w:rsidR="00A96617" w:rsidRPr="00E13139">
        <w:rPr>
          <w:rFonts w:ascii="Times New Roman" w:hAnsi="Times New Roman" w:cs="Times New Roman"/>
          <w:b/>
          <w:sz w:val="32"/>
        </w:rPr>
        <w:t>кольная олимпиада по французскому языку</w:t>
      </w:r>
      <w:r w:rsidRPr="00E13139">
        <w:rPr>
          <w:rFonts w:ascii="Times New Roman" w:hAnsi="Times New Roman" w:cs="Times New Roman"/>
          <w:b/>
          <w:sz w:val="32"/>
        </w:rPr>
        <w:t xml:space="preserve"> </w:t>
      </w:r>
    </w:p>
    <w:p w:rsidR="001C700F" w:rsidRPr="00E13139" w:rsidRDefault="008A7A4C" w:rsidP="00E13139">
      <w:pPr>
        <w:jc w:val="center"/>
        <w:rPr>
          <w:rFonts w:ascii="Times New Roman" w:hAnsi="Times New Roman" w:cs="Times New Roman"/>
          <w:b/>
          <w:sz w:val="32"/>
        </w:rPr>
      </w:pPr>
      <w:r w:rsidRPr="00E13139">
        <w:rPr>
          <w:rFonts w:ascii="Times New Roman" w:hAnsi="Times New Roman" w:cs="Times New Roman"/>
          <w:b/>
          <w:sz w:val="32"/>
        </w:rPr>
        <w:t>2020-</w:t>
      </w:r>
      <w:r w:rsidR="00E13139">
        <w:rPr>
          <w:rFonts w:ascii="Times New Roman" w:hAnsi="Times New Roman" w:cs="Times New Roman"/>
          <w:b/>
          <w:sz w:val="32"/>
        </w:rPr>
        <w:t>20</w:t>
      </w:r>
      <w:r w:rsidRPr="00E13139">
        <w:rPr>
          <w:rFonts w:ascii="Times New Roman" w:hAnsi="Times New Roman" w:cs="Times New Roman"/>
          <w:b/>
          <w:sz w:val="32"/>
        </w:rPr>
        <w:t>21</w:t>
      </w:r>
    </w:p>
    <w:tbl>
      <w:tblPr>
        <w:tblStyle w:val="a4"/>
        <w:tblW w:w="9640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6"/>
        <w:gridCol w:w="4285"/>
        <w:gridCol w:w="2096"/>
        <w:gridCol w:w="2693"/>
      </w:tblGrid>
      <w:tr w:rsidR="00E13139" w:rsidRPr="00762047" w:rsidTr="00E13139">
        <w:trPr>
          <w:trHeight w:val="300"/>
        </w:trPr>
        <w:tc>
          <w:tcPr>
            <w:tcW w:w="480" w:type="dxa"/>
            <w:noWrap/>
          </w:tcPr>
          <w:p w:rsidR="00E13139" w:rsidRPr="00D32ACA" w:rsidRDefault="00E13139" w:rsidP="00D32ACA">
            <w:pPr>
              <w:ind w:left="36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340" w:type="dxa"/>
          </w:tcPr>
          <w:p w:rsidR="00E13139" w:rsidRPr="00E13139" w:rsidRDefault="00E13139" w:rsidP="00E131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13139">
              <w:rPr>
                <w:rFonts w:ascii="Times New Roman" w:hAnsi="Times New Roman" w:cs="Times New Roman"/>
                <w:b/>
                <w:sz w:val="28"/>
                <w:szCs w:val="28"/>
              </w:rPr>
              <w:t>ФИО</w:t>
            </w:r>
          </w:p>
        </w:tc>
        <w:tc>
          <w:tcPr>
            <w:tcW w:w="2127" w:type="dxa"/>
          </w:tcPr>
          <w:p w:rsidR="00E13139" w:rsidRPr="00E13139" w:rsidRDefault="00E13139" w:rsidP="00E1313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E1313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2693" w:type="dxa"/>
            <w:noWrap/>
          </w:tcPr>
          <w:p w:rsidR="00E13139" w:rsidRPr="00E13139" w:rsidRDefault="00E13139" w:rsidP="00E1313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E1313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статус</w:t>
            </w:r>
          </w:p>
        </w:tc>
      </w:tr>
      <w:tr w:rsidR="004D4AD1" w:rsidRPr="00762047" w:rsidTr="00E13139">
        <w:trPr>
          <w:trHeight w:val="300"/>
        </w:trPr>
        <w:tc>
          <w:tcPr>
            <w:tcW w:w="480" w:type="dxa"/>
            <w:noWrap/>
          </w:tcPr>
          <w:p w:rsidR="00E13139" w:rsidRPr="00D32ACA" w:rsidRDefault="00E13139" w:rsidP="00D32ACA">
            <w:pPr>
              <w:pStyle w:val="a5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40" w:type="dxa"/>
          </w:tcPr>
          <w:p w:rsidR="00E13139" w:rsidRPr="00762047" w:rsidRDefault="00E13139" w:rsidP="00E131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62047">
              <w:rPr>
                <w:rFonts w:ascii="Times New Roman" w:hAnsi="Times New Roman" w:cs="Times New Roman"/>
                <w:sz w:val="28"/>
                <w:szCs w:val="28"/>
              </w:rPr>
              <w:t>Абсалямова</w:t>
            </w:r>
            <w:proofErr w:type="spellEnd"/>
            <w:r w:rsidRPr="00762047">
              <w:rPr>
                <w:rFonts w:ascii="Times New Roman" w:hAnsi="Times New Roman" w:cs="Times New Roman"/>
                <w:sz w:val="28"/>
                <w:szCs w:val="28"/>
              </w:rPr>
              <w:t xml:space="preserve"> София </w:t>
            </w:r>
          </w:p>
        </w:tc>
        <w:tc>
          <w:tcPr>
            <w:tcW w:w="2127" w:type="dxa"/>
          </w:tcPr>
          <w:p w:rsidR="00E13139" w:rsidRPr="008A7A4C" w:rsidRDefault="00E13139" w:rsidP="005C2B0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4</w:t>
            </w:r>
          </w:p>
        </w:tc>
        <w:tc>
          <w:tcPr>
            <w:tcW w:w="2693" w:type="dxa"/>
            <w:noWrap/>
          </w:tcPr>
          <w:p w:rsidR="00E13139" w:rsidRDefault="00E13139" w:rsidP="005C2B0E">
            <w:r w:rsidRPr="007620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призер</w:t>
            </w:r>
          </w:p>
        </w:tc>
      </w:tr>
      <w:tr w:rsidR="004D4AD1" w:rsidRPr="00762047" w:rsidTr="00E13139">
        <w:trPr>
          <w:trHeight w:val="300"/>
        </w:trPr>
        <w:tc>
          <w:tcPr>
            <w:tcW w:w="480" w:type="dxa"/>
            <w:noWrap/>
          </w:tcPr>
          <w:p w:rsidR="00E13139" w:rsidRPr="00D32ACA" w:rsidRDefault="00E13139" w:rsidP="00D32ACA">
            <w:pPr>
              <w:pStyle w:val="a5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40" w:type="dxa"/>
          </w:tcPr>
          <w:p w:rsidR="00E13139" w:rsidRPr="00762047" w:rsidRDefault="00E13139" w:rsidP="00E131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62047">
              <w:rPr>
                <w:rFonts w:ascii="Times New Roman" w:hAnsi="Times New Roman" w:cs="Times New Roman"/>
                <w:sz w:val="28"/>
                <w:szCs w:val="28"/>
              </w:rPr>
              <w:t>Динуллина</w:t>
            </w:r>
            <w:proofErr w:type="spellEnd"/>
            <w:r w:rsidRPr="0076204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62047">
              <w:rPr>
                <w:rFonts w:ascii="Times New Roman" w:hAnsi="Times New Roman" w:cs="Times New Roman"/>
                <w:sz w:val="28"/>
                <w:szCs w:val="28"/>
              </w:rPr>
              <w:t>Ралина</w:t>
            </w:r>
            <w:proofErr w:type="spellEnd"/>
            <w:r w:rsidRPr="0076204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127" w:type="dxa"/>
          </w:tcPr>
          <w:p w:rsidR="00E13139" w:rsidRDefault="00E13139" w:rsidP="008A7A4C">
            <w:r w:rsidRPr="00E958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4</w:t>
            </w:r>
          </w:p>
        </w:tc>
        <w:tc>
          <w:tcPr>
            <w:tcW w:w="2693" w:type="dxa"/>
            <w:noWrap/>
          </w:tcPr>
          <w:p w:rsidR="00E13139" w:rsidRDefault="00E13139" w:rsidP="008A7A4C">
            <w:r w:rsidRPr="00FD59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участник</w:t>
            </w:r>
          </w:p>
        </w:tc>
      </w:tr>
      <w:tr w:rsidR="004D4AD1" w:rsidRPr="00762047" w:rsidTr="00E13139">
        <w:trPr>
          <w:trHeight w:val="300"/>
        </w:trPr>
        <w:tc>
          <w:tcPr>
            <w:tcW w:w="480" w:type="dxa"/>
            <w:noWrap/>
          </w:tcPr>
          <w:p w:rsidR="00E13139" w:rsidRPr="00D32ACA" w:rsidRDefault="00E13139" w:rsidP="00D32ACA">
            <w:pPr>
              <w:pStyle w:val="a5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40" w:type="dxa"/>
          </w:tcPr>
          <w:p w:rsidR="00E13139" w:rsidRPr="00762047" w:rsidRDefault="00E13139" w:rsidP="00E131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2047">
              <w:rPr>
                <w:rFonts w:ascii="Times New Roman" w:hAnsi="Times New Roman" w:cs="Times New Roman"/>
                <w:sz w:val="28"/>
                <w:szCs w:val="28"/>
              </w:rPr>
              <w:t xml:space="preserve">Закиров </w:t>
            </w:r>
            <w:proofErr w:type="spellStart"/>
            <w:r w:rsidRPr="00762047">
              <w:rPr>
                <w:rFonts w:ascii="Times New Roman" w:hAnsi="Times New Roman" w:cs="Times New Roman"/>
                <w:sz w:val="28"/>
                <w:szCs w:val="28"/>
              </w:rPr>
              <w:t>Самир</w:t>
            </w:r>
            <w:proofErr w:type="spellEnd"/>
          </w:p>
        </w:tc>
        <w:tc>
          <w:tcPr>
            <w:tcW w:w="2127" w:type="dxa"/>
          </w:tcPr>
          <w:p w:rsidR="00E13139" w:rsidRDefault="00E13139" w:rsidP="008A7A4C">
            <w:r w:rsidRPr="00E958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4</w:t>
            </w:r>
          </w:p>
        </w:tc>
        <w:tc>
          <w:tcPr>
            <w:tcW w:w="2693" w:type="dxa"/>
            <w:noWrap/>
          </w:tcPr>
          <w:p w:rsidR="00E13139" w:rsidRDefault="00E13139" w:rsidP="008A7A4C">
            <w:r w:rsidRPr="007620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призер</w:t>
            </w:r>
          </w:p>
        </w:tc>
      </w:tr>
      <w:tr w:rsidR="00E13139" w:rsidRPr="00762047" w:rsidTr="00E13139">
        <w:trPr>
          <w:trHeight w:val="300"/>
        </w:trPr>
        <w:tc>
          <w:tcPr>
            <w:tcW w:w="480" w:type="dxa"/>
            <w:noWrap/>
          </w:tcPr>
          <w:p w:rsidR="00E13139" w:rsidRPr="00D32ACA" w:rsidRDefault="00E13139" w:rsidP="00D32ACA">
            <w:pPr>
              <w:pStyle w:val="a5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40" w:type="dxa"/>
          </w:tcPr>
          <w:p w:rsidR="00E13139" w:rsidRPr="00762047" w:rsidRDefault="00E13139" w:rsidP="00E131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Логинова Анна</w:t>
            </w:r>
          </w:p>
        </w:tc>
        <w:tc>
          <w:tcPr>
            <w:tcW w:w="2127" w:type="dxa"/>
          </w:tcPr>
          <w:p w:rsidR="00E13139" w:rsidRDefault="00E13139" w:rsidP="008A7A4C">
            <w:r w:rsidRPr="00E958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4</w:t>
            </w:r>
          </w:p>
        </w:tc>
        <w:tc>
          <w:tcPr>
            <w:tcW w:w="2693" w:type="dxa"/>
            <w:noWrap/>
          </w:tcPr>
          <w:p w:rsidR="00E13139" w:rsidRDefault="00E13139" w:rsidP="008A7A4C">
            <w:r w:rsidRPr="007620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победитель</w:t>
            </w:r>
          </w:p>
        </w:tc>
      </w:tr>
      <w:tr w:rsidR="00E13139" w:rsidRPr="00762047" w:rsidTr="00E13139">
        <w:trPr>
          <w:trHeight w:val="300"/>
        </w:trPr>
        <w:tc>
          <w:tcPr>
            <w:tcW w:w="480" w:type="dxa"/>
            <w:noWrap/>
          </w:tcPr>
          <w:p w:rsidR="00E13139" w:rsidRPr="00D32ACA" w:rsidRDefault="00E13139" w:rsidP="00D32ACA">
            <w:pPr>
              <w:pStyle w:val="a5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40" w:type="dxa"/>
          </w:tcPr>
          <w:p w:rsidR="00E13139" w:rsidRPr="00762047" w:rsidRDefault="00E13139" w:rsidP="00E131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Мавлекаева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Самина</w:t>
            </w:r>
            <w:proofErr w:type="spellEnd"/>
          </w:p>
        </w:tc>
        <w:tc>
          <w:tcPr>
            <w:tcW w:w="2127" w:type="dxa"/>
          </w:tcPr>
          <w:p w:rsidR="00E13139" w:rsidRDefault="00E13139" w:rsidP="008A7A4C">
            <w:r w:rsidRPr="00E958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4</w:t>
            </w:r>
          </w:p>
        </w:tc>
        <w:tc>
          <w:tcPr>
            <w:tcW w:w="2693" w:type="dxa"/>
            <w:noWrap/>
          </w:tcPr>
          <w:p w:rsidR="00E13139" w:rsidRDefault="00E13139" w:rsidP="008A7A4C">
            <w:r w:rsidRPr="00FD59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участник</w:t>
            </w:r>
          </w:p>
        </w:tc>
      </w:tr>
      <w:tr w:rsidR="00E13139" w:rsidRPr="00762047" w:rsidTr="00E13139">
        <w:trPr>
          <w:trHeight w:val="300"/>
        </w:trPr>
        <w:tc>
          <w:tcPr>
            <w:tcW w:w="480" w:type="dxa"/>
            <w:noWrap/>
          </w:tcPr>
          <w:p w:rsidR="00E13139" w:rsidRPr="00D32ACA" w:rsidRDefault="00E13139" w:rsidP="00D32ACA">
            <w:pPr>
              <w:pStyle w:val="a5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40" w:type="dxa"/>
          </w:tcPr>
          <w:p w:rsidR="00E13139" w:rsidRPr="00762047" w:rsidRDefault="00E13139" w:rsidP="00E131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Резяпова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Аделина</w:t>
            </w:r>
            <w:proofErr w:type="spellEnd"/>
          </w:p>
        </w:tc>
        <w:tc>
          <w:tcPr>
            <w:tcW w:w="2127" w:type="dxa"/>
          </w:tcPr>
          <w:p w:rsidR="00E13139" w:rsidRDefault="00E13139" w:rsidP="008A7A4C">
            <w:r w:rsidRPr="00E958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4</w:t>
            </w:r>
          </w:p>
        </w:tc>
        <w:tc>
          <w:tcPr>
            <w:tcW w:w="2693" w:type="dxa"/>
            <w:noWrap/>
          </w:tcPr>
          <w:p w:rsidR="00E13139" w:rsidRDefault="00E13139" w:rsidP="008A7A4C">
            <w:r w:rsidRPr="00FD59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участник</w:t>
            </w:r>
          </w:p>
        </w:tc>
      </w:tr>
      <w:tr w:rsidR="00E13139" w:rsidRPr="00762047" w:rsidTr="00E13139">
        <w:trPr>
          <w:trHeight w:val="300"/>
        </w:trPr>
        <w:tc>
          <w:tcPr>
            <w:tcW w:w="480" w:type="dxa"/>
            <w:noWrap/>
          </w:tcPr>
          <w:p w:rsidR="00E13139" w:rsidRPr="00D32ACA" w:rsidRDefault="00E13139" w:rsidP="00D32ACA">
            <w:pPr>
              <w:pStyle w:val="a5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40" w:type="dxa"/>
          </w:tcPr>
          <w:p w:rsidR="00E13139" w:rsidRPr="00762047" w:rsidRDefault="00E13139" w:rsidP="00E131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62047">
              <w:rPr>
                <w:rFonts w:ascii="Times New Roman" w:hAnsi="Times New Roman" w:cs="Times New Roman"/>
                <w:sz w:val="28"/>
                <w:szCs w:val="28"/>
              </w:rPr>
              <w:t>Сибгатуллина</w:t>
            </w:r>
            <w:proofErr w:type="spellEnd"/>
            <w:r w:rsidRPr="00762047">
              <w:rPr>
                <w:rFonts w:ascii="Times New Roman" w:hAnsi="Times New Roman" w:cs="Times New Roman"/>
                <w:sz w:val="28"/>
                <w:szCs w:val="28"/>
              </w:rPr>
              <w:t xml:space="preserve"> София </w:t>
            </w:r>
          </w:p>
        </w:tc>
        <w:tc>
          <w:tcPr>
            <w:tcW w:w="2127" w:type="dxa"/>
          </w:tcPr>
          <w:p w:rsidR="00E13139" w:rsidRDefault="00E13139" w:rsidP="008A7A4C">
            <w:r w:rsidRPr="00E958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4</w:t>
            </w:r>
          </w:p>
        </w:tc>
        <w:tc>
          <w:tcPr>
            <w:tcW w:w="2693" w:type="dxa"/>
            <w:noWrap/>
          </w:tcPr>
          <w:p w:rsidR="00E13139" w:rsidRDefault="00E13139" w:rsidP="008A7A4C">
            <w:r w:rsidRPr="00FD59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участник</w:t>
            </w:r>
          </w:p>
        </w:tc>
      </w:tr>
      <w:tr w:rsidR="00E13139" w:rsidRPr="00762047" w:rsidTr="00E13139">
        <w:trPr>
          <w:trHeight w:val="300"/>
        </w:trPr>
        <w:tc>
          <w:tcPr>
            <w:tcW w:w="480" w:type="dxa"/>
            <w:noWrap/>
          </w:tcPr>
          <w:p w:rsidR="00E13139" w:rsidRPr="00D32ACA" w:rsidRDefault="00E13139" w:rsidP="00D32ACA">
            <w:pPr>
              <w:pStyle w:val="a5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40" w:type="dxa"/>
          </w:tcPr>
          <w:p w:rsidR="00E13139" w:rsidRPr="00762047" w:rsidRDefault="00E13139" w:rsidP="00E131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Суворов Эдуард</w:t>
            </w:r>
          </w:p>
        </w:tc>
        <w:tc>
          <w:tcPr>
            <w:tcW w:w="2127" w:type="dxa"/>
          </w:tcPr>
          <w:p w:rsidR="00E13139" w:rsidRDefault="00E13139" w:rsidP="008A7A4C">
            <w:r w:rsidRPr="00E958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4</w:t>
            </w:r>
          </w:p>
        </w:tc>
        <w:tc>
          <w:tcPr>
            <w:tcW w:w="2693" w:type="dxa"/>
            <w:noWrap/>
          </w:tcPr>
          <w:p w:rsidR="00E13139" w:rsidRDefault="00E13139" w:rsidP="008A7A4C">
            <w:r w:rsidRPr="00FD59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участник</w:t>
            </w:r>
          </w:p>
        </w:tc>
      </w:tr>
      <w:tr w:rsidR="00E13139" w:rsidRPr="00762047" w:rsidTr="00E13139">
        <w:trPr>
          <w:trHeight w:val="300"/>
        </w:trPr>
        <w:tc>
          <w:tcPr>
            <w:tcW w:w="480" w:type="dxa"/>
            <w:noWrap/>
          </w:tcPr>
          <w:p w:rsidR="00E13139" w:rsidRPr="00D32ACA" w:rsidRDefault="00E13139" w:rsidP="00D32ACA">
            <w:pPr>
              <w:pStyle w:val="a5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40" w:type="dxa"/>
          </w:tcPr>
          <w:p w:rsidR="00E13139" w:rsidRPr="00762047" w:rsidRDefault="00E13139" w:rsidP="00E131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62047">
              <w:rPr>
                <w:rFonts w:ascii="Times New Roman" w:hAnsi="Times New Roman" w:cs="Times New Roman"/>
                <w:sz w:val="28"/>
                <w:szCs w:val="28"/>
              </w:rPr>
              <w:t>Шарафутдинова</w:t>
            </w:r>
            <w:proofErr w:type="spellEnd"/>
            <w:r w:rsidRPr="00762047">
              <w:rPr>
                <w:rFonts w:ascii="Times New Roman" w:hAnsi="Times New Roman" w:cs="Times New Roman"/>
                <w:sz w:val="28"/>
                <w:szCs w:val="28"/>
              </w:rPr>
              <w:t xml:space="preserve"> Элина</w:t>
            </w:r>
          </w:p>
        </w:tc>
        <w:tc>
          <w:tcPr>
            <w:tcW w:w="2127" w:type="dxa"/>
          </w:tcPr>
          <w:p w:rsidR="00E13139" w:rsidRDefault="00E13139" w:rsidP="008A7A4C">
            <w:r w:rsidRPr="00E958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4</w:t>
            </w:r>
          </w:p>
        </w:tc>
        <w:tc>
          <w:tcPr>
            <w:tcW w:w="2693" w:type="dxa"/>
            <w:noWrap/>
          </w:tcPr>
          <w:p w:rsidR="00E13139" w:rsidRDefault="00E13139" w:rsidP="008A7A4C">
            <w:r w:rsidRPr="007620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победитель</w:t>
            </w:r>
          </w:p>
        </w:tc>
      </w:tr>
      <w:tr w:rsidR="00E13139" w:rsidRPr="00762047" w:rsidTr="00E13139">
        <w:trPr>
          <w:trHeight w:val="300"/>
        </w:trPr>
        <w:tc>
          <w:tcPr>
            <w:tcW w:w="480" w:type="dxa"/>
            <w:noWrap/>
          </w:tcPr>
          <w:p w:rsidR="00E13139" w:rsidRPr="00D32ACA" w:rsidRDefault="00E13139" w:rsidP="00D32ACA">
            <w:pPr>
              <w:pStyle w:val="a5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40" w:type="dxa"/>
          </w:tcPr>
          <w:p w:rsidR="00E13139" w:rsidRPr="00762047" w:rsidRDefault="00E13139" w:rsidP="00E131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62047">
              <w:rPr>
                <w:rFonts w:ascii="Times New Roman" w:hAnsi="Times New Roman" w:cs="Times New Roman"/>
                <w:sz w:val="28"/>
                <w:szCs w:val="28"/>
              </w:rPr>
              <w:t>Шигапова</w:t>
            </w:r>
            <w:proofErr w:type="spellEnd"/>
            <w:r w:rsidRPr="0076204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62047">
              <w:rPr>
                <w:rFonts w:ascii="Times New Roman" w:hAnsi="Times New Roman" w:cs="Times New Roman"/>
                <w:sz w:val="28"/>
                <w:szCs w:val="28"/>
              </w:rPr>
              <w:t>Алия</w:t>
            </w:r>
            <w:proofErr w:type="spellEnd"/>
          </w:p>
        </w:tc>
        <w:tc>
          <w:tcPr>
            <w:tcW w:w="2127" w:type="dxa"/>
          </w:tcPr>
          <w:p w:rsidR="00E13139" w:rsidRDefault="00E13139" w:rsidP="008A7A4C">
            <w:r w:rsidRPr="00E958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4</w:t>
            </w:r>
          </w:p>
        </w:tc>
        <w:tc>
          <w:tcPr>
            <w:tcW w:w="2693" w:type="dxa"/>
            <w:noWrap/>
          </w:tcPr>
          <w:p w:rsidR="00E13139" w:rsidRDefault="00E13139" w:rsidP="008A7A4C">
            <w:r w:rsidRPr="00FD59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участник</w:t>
            </w:r>
          </w:p>
        </w:tc>
      </w:tr>
      <w:tr w:rsidR="00E13139" w:rsidRPr="00762047" w:rsidTr="00E13139">
        <w:trPr>
          <w:trHeight w:val="300"/>
        </w:trPr>
        <w:tc>
          <w:tcPr>
            <w:tcW w:w="480" w:type="dxa"/>
            <w:noWrap/>
            <w:hideMark/>
          </w:tcPr>
          <w:p w:rsidR="00E13139" w:rsidRPr="00D32ACA" w:rsidRDefault="00E13139" w:rsidP="00D32ACA">
            <w:pPr>
              <w:pStyle w:val="a5"/>
              <w:numPr>
                <w:ilvl w:val="0"/>
                <w:numId w:val="1"/>
              </w:num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340" w:type="dxa"/>
          </w:tcPr>
          <w:p w:rsidR="00E13139" w:rsidRPr="00762047" w:rsidRDefault="00016C81" w:rsidP="00E13139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Никифорова П.В.</w:t>
            </w:r>
            <w:r w:rsidR="00E13139" w:rsidRPr="007620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127" w:type="dxa"/>
          </w:tcPr>
          <w:p w:rsidR="00E13139" w:rsidRPr="00762047" w:rsidRDefault="00E13139" w:rsidP="00762047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693" w:type="dxa"/>
            <w:noWrap/>
            <w:hideMark/>
          </w:tcPr>
          <w:p w:rsidR="00E13139" w:rsidRPr="00762047" w:rsidRDefault="00E13139" w:rsidP="00762047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620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победитель</w:t>
            </w:r>
          </w:p>
        </w:tc>
      </w:tr>
      <w:tr w:rsidR="00E13139" w:rsidRPr="00762047" w:rsidTr="00E13139">
        <w:trPr>
          <w:trHeight w:val="300"/>
        </w:trPr>
        <w:tc>
          <w:tcPr>
            <w:tcW w:w="480" w:type="dxa"/>
            <w:noWrap/>
            <w:hideMark/>
          </w:tcPr>
          <w:p w:rsidR="00E13139" w:rsidRPr="00D32ACA" w:rsidRDefault="00E13139" w:rsidP="00D32ACA">
            <w:pPr>
              <w:pStyle w:val="a5"/>
              <w:numPr>
                <w:ilvl w:val="0"/>
                <w:numId w:val="1"/>
              </w:num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340" w:type="dxa"/>
          </w:tcPr>
          <w:p w:rsidR="00E13139" w:rsidRPr="00762047" w:rsidRDefault="00016C81" w:rsidP="00E13139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Мищенко С.Н.</w:t>
            </w:r>
          </w:p>
        </w:tc>
        <w:tc>
          <w:tcPr>
            <w:tcW w:w="2127" w:type="dxa"/>
          </w:tcPr>
          <w:p w:rsidR="00E13139" w:rsidRDefault="00E13139" w:rsidP="008A7A4C"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693" w:type="dxa"/>
            <w:noWrap/>
            <w:hideMark/>
          </w:tcPr>
          <w:p w:rsidR="00E13139" w:rsidRPr="00762047" w:rsidRDefault="00E13139" w:rsidP="008A7A4C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620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победитель</w:t>
            </w:r>
          </w:p>
        </w:tc>
      </w:tr>
      <w:tr w:rsidR="00E13139" w:rsidRPr="00762047" w:rsidTr="00E13139">
        <w:trPr>
          <w:trHeight w:val="300"/>
        </w:trPr>
        <w:tc>
          <w:tcPr>
            <w:tcW w:w="480" w:type="dxa"/>
            <w:noWrap/>
            <w:hideMark/>
          </w:tcPr>
          <w:p w:rsidR="00E13139" w:rsidRPr="00D32ACA" w:rsidRDefault="00E13139" w:rsidP="00D32ACA">
            <w:pPr>
              <w:pStyle w:val="a5"/>
              <w:numPr>
                <w:ilvl w:val="0"/>
                <w:numId w:val="1"/>
              </w:num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340" w:type="dxa"/>
          </w:tcPr>
          <w:p w:rsidR="00E13139" w:rsidRPr="00762047" w:rsidRDefault="00016C81" w:rsidP="00E13139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Шигапова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А.А.</w:t>
            </w:r>
          </w:p>
        </w:tc>
        <w:tc>
          <w:tcPr>
            <w:tcW w:w="2127" w:type="dxa"/>
          </w:tcPr>
          <w:p w:rsidR="00E13139" w:rsidRDefault="00E13139" w:rsidP="008A7A4C"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693" w:type="dxa"/>
            <w:noWrap/>
            <w:hideMark/>
          </w:tcPr>
          <w:p w:rsidR="00E13139" w:rsidRPr="00762047" w:rsidRDefault="00E13139" w:rsidP="008A7A4C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620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призер</w:t>
            </w:r>
          </w:p>
        </w:tc>
      </w:tr>
      <w:tr w:rsidR="00E13139" w:rsidRPr="00762047" w:rsidTr="00E13139">
        <w:trPr>
          <w:trHeight w:val="300"/>
        </w:trPr>
        <w:tc>
          <w:tcPr>
            <w:tcW w:w="480" w:type="dxa"/>
            <w:noWrap/>
            <w:hideMark/>
          </w:tcPr>
          <w:p w:rsidR="00E13139" w:rsidRPr="00D32ACA" w:rsidRDefault="00E13139" w:rsidP="00D32ACA">
            <w:pPr>
              <w:pStyle w:val="a5"/>
              <w:numPr>
                <w:ilvl w:val="0"/>
                <w:numId w:val="1"/>
              </w:num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340" w:type="dxa"/>
          </w:tcPr>
          <w:p w:rsidR="00E13139" w:rsidRPr="00762047" w:rsidRDefault="00016C81" w:rsidP="00E13139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Давыдова Т.А.</w:t>
            </w:r>
          </w:p>
        </w:tc>
        <w:tc>
          <w:tcPr>
            <w:tcW w:w="2127" w:type="dxa"/>
          </w:tcPr>
          <w:p w:rsidR="00E13139" w:rsidRDefault="00E13139" w:rsidP="008A7A4C"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693" w:type="dxa"/>
            <w:noWrap/>
            <w:hideMark/>
          </w:tcPr>
          <w:p w:rsidR="00E13139" w:rsidRPr="00762047" w:rsidRDefault="00E13139" w:rsidP="008A7A4C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620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участник</w:t>
            </w:r>
          </w:p>
        </w:tc>
      </w:tr>
      <w:tr w:rsidR="00E13139" w:rsidRPr="00762047" w:rsidTr="00E13139">
        <w:trPr>
          <w:trHeight w:val="300"/>
        </w:trPr>
        <w:tc>
          <w:tcPr>
            <w:tcW w:w="480" w:type="dxa"/>
            <w:noWrap/>
            <w:hideMark/>
          </w:tcPr>
          <w:p w:rsidR="00E13139" w:rsidRPr="00D32ACA" w:rsidRDefault="00E13139" w:rsidP="00D32ACA">
            <w:pPr>
              <w:pStyle w:val="a5"/>
              <w:numPr>
                <w:ilvl w:val="0"/>
                <w:numId w:val="1"/>
              </w:num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340" w:type="dxa"/>
          </w:tcPr>
          <w:p w:rsidR="00E13139" w:rsidRPr="00762047" w:rsidRDefault="00016C81" w:rsidP="00E13139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Игнатьева Е.Д.</w:t>
            </w:r>
            <w:r w:rsidR="00E13139" w:rsidRPr="007620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127" w:type="dxa"/>
          </w:tcPr>
          <w:p w:rsidR="00E13139" w:rsidRDefault="00E13139" w:rsidP="008A7A4C"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693" w:type="dxa"/>
            <w:noWrap/>
            <w:hideMark/>
          </w:tcPr>
          <w:p w:rsidR="00E13139" w:rsidRDefault="00E13139" w:rsidP="008A7A4C">
            <w:r w:rsidRPr="00631E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участник</w:t>
            </w:r>
          </w:p>
        </w:tc>
      </w:tr>
      <w:tr w:rsidR="004D4AD1" w:rsidRPr="00762047" w:rsidTr="00E13139">
        <w:trPr>
          <w:trHeight w:val="300"/>
        </w:trPr>
        <w:tc>
          <w:tcPr>
            <w:tcW w:w="480" w:type="dxa"/>
            <w:noWrap/>
            <w:hideMark/>
          </w:tcPr>
          <w:p w:rsidR="00E13139" w:rsidRPr="00D32ACA" w:rsidRDefault="00E13139" w:rsidP="00D32ACA">
            <w:pPr>
              <w:pStyle w:val="a5"/>
              <w:numPr>
                <w:ilvl w:val="0"/>
                <w:numId w:val="1"/>
              </w:num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340" w:type="dxa"/>
          </w:tcPr>
          <w:p w:rsidR="00E13139" w:rsidRPr="00762047" w:rsidRDefault="00016C81" w:rsidP="00E13139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Севаде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С.В.</w:t>
            </w:r>
          </w:p>
        </w:tc>
        <w:tc>
          <w:tcPr>
            <w:tcW w:w="2127" w:type="dxa"/>
          </w:tcPr>
          <w:p w:rsidR="00E13139" w:rsidRDefault="00E13139" w:rsidP="008A7A4C"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693" w:type="dxa"/>
            <w:noWrap/>
            <w:hideMark/>
          </w:tcPr>
          <w:p w:rsidR="00E13139" w:rsidRDefault="00E13139" w:rsidP="008A7A4C">
            <w:r w:rsidRPr="00631E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участник</w:t>
            </w:r>
          </w:p>
        </w:tc>
      </w:tr>
      <w:tr w:rsidR="004D4AD1" w:rsidRPr="00762047" w:rsidTr="00E13139">
        <w:trPr>
          <w:trHeight w:val="300"/>
        </w:trPr>
        <w:tc>
          <w:tcPr>
            <w:tcW w:w="480" w:type="dxa"/>
            <w:noWrap/>
            <w:hideMark/>
          </w:tcPr>
          <w:p w:rsidR="00E13139" w:rsidRPr="00D32ACA" w:rsidRDefault="00E13139" w:rsidP="00D32ACA">
            <w:pPr>
              <w:pStyle w:val="a5"/>
              <w:numPr>
                <w:ilvl w:val="0"/>
                <w:numId w:val="1"/>
              </w:num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340" w:type="dxa"/>
          </w:tcPr>
          <w:p w:rsidR="00E13139" w:rsidRPr="00762047" w:rsidRDefault="00016C81" w:rsidP="00E13139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Тухватова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Р.А.</w:t>
            </w:r>
          </w:p>
        </w:tc>
        <w:tc>
          <w:tcPr>
            <w:tcW w:w="2127" w:type="dxa"/>
          </w:tcPr>
          <w:p w:rsidR="00E13139" w:rsidRDefault="00E13139" w:rsidP="008A7A4C"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693" w:type="dxa"/>
            <w:noWrap/>
            <w:hideMark/>
          </w:tcPr>
          <w:p w:rsidR="00E13139" w:rsidRDefault="00E13139" w:rsidP="008A7A4C">
            <w:r w:rsidRPr="00631E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участник</w:t>
            </w:r>
          </w:p>
        </w:tc>
      </w:tr>
      <w:tr w:rsidR="004D4AD1" w:rsidRPr="00762047" w:rsidTr="00E13139">
        <w:trPr>
          <w:trHeight w:val="300"/>
        </w:trPr>
        <w:tc>
          <w:tcPr>
            <w:tcW w:w="480" w:type="dxa"/>
            <w:noWrap/>
            <w:hideMark/>
          </w:tcPr>
          <w:p w:rsidR="00E13139" w:rsidRPr="00D32ACA" w:rsidRDefault="00E13139" w:rsidP="00D32ACA">
            <w:pPr>
              <w:pStyle w:val="a5"/>
              <w:numPr>
                <w:ilvl w:val="0"/>
                <w:numId w:val="1"/>
              </w:num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340" w:type="dxa"/>
          </w:tcPr>
          <w:p w:rsidR="00E13139" w:rsidRPr="00762047" w:rsidRDefault="00016C81" w:rsidP="00E13139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Фазулзянова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Н.Р</w:t>
            </w:r>
          </w:p>
        </w:tc>
        <w:tc>
          <w:tcPr>
            <w:tcW w:w="2127" w:type="dxa"/>
          </w:tcPr>
          <w:p w:rsidR="00E13139" w:rsidRDefault="00E13139" w:rsidP="008A7A4C"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693" w:type="dxa"/>
            <w:noWrap/>
            <w:hideMark/>
          </w:tcPr>
          <w:p w:rsidR="00E13139" w:rsidRDefault="00E13139" w:rsidP="008A7A4C">
            <w:r w:rsidRPr="00631E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участник</w:t>
            </w:r>
          </w:p>
        </w:tc>
      </w:tr>
      <w:tr w:rsidR="004D4AD1" w:rsidRPr="00762047" w:rsidTr="00E13139">
        <w:trPr>
          <w:trHeight w:val="300"/>
        </w:trPr>
        <w:tc>
          <w:tcPr>
            <w:tcW w:w="480" w:type="dxa"/>
            <w:noWrap/>
          </w:tcPr>
          <w:p w:rsidR="00E13139" w:rsidRPr="00D32ACA" w:rsidRDefault="00E13139" w:rsidP="00D32ACA">
            <w:pPr>
              <w:pStyle w:val="a5"/>
              <w:numPr>
                <w:ilvl w:val="0"/>
                <w:numId w:val="1"/>
              </w:num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340" w:type="dxa"/>
          </w:tcPr>
          <w:p w:rsidR="00E13139" w:rsidRPr="00762047" w:rsidRDefault="00016C81" w:rsidP="00E13139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Ибрагимова Н.Р.</w:t>
            </w:r>
            <w:r w:rsidR="00E13139" w:rsidRPr="007620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127" w:type="dxa"/>
          </w:tcPr>
          <w:p w:rsidR="00E13139" w:rsidRPr="00762047" w:rsidRDefault="00E13139" w:rsidP="001556D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693" w:type="dxa"/>
            <w:noWrap/>
          </w:tcPr>
          <w:p w:rsidR="00E13139" w:rsidRPr="00762047" w:rsidRDefault="00E13139" w:rsidP="001556D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620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победитель</w:t>
            </w:r>
          </w:p>
        </w:tc>
      </w:tr>
      <w:tr w:rsidR="00E13139" w:rsidRPr="00762047" w:rsidTr="00E13139">
        <w:trPr>
          <w:trHeight w:val="300"/>
        </w:trPr>
        <w:tc>
          <w:tcPr>
            <w:tcW w:w="480" w:type="dxa"/>
            <w:noWrap/>
            <w:hideMark/>
          </w:tcPr>
          <w:p w:rsidR="00E13139" w:rsidRPr="00D32ACA" w:rsidRDefault="00E13139" w:rsidP="00D32ACA">
            <w:pPr>
              <w:pStyle w:val="a5"/>
              <w:numPr>
                <w:ilvl w:val="0"/>
                <w:numId w:val="1"/>
              </w:num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340" w:type="dxa"/>
          </w:tcPr>
          <w:p w:rsidR="00E13139" w:rsidRPr="00762047" w:rsidRDefault="00E13139" w:rsidP="00E13139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Ахмадуллин</w:t>
            </w:r>
            <w:r w:rsidR="00016C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Ч.Р.</w:t>
            </w:r>
          </w:p>
        </w:tc>
        <w:tc>
          <w:tcPr>
            <w:tcW w:w="2127" w:type="dxa"/>
          </w:tcPr>
          <w:p w:rsidR="00E13139" w:rsidRDefault="00E13139" w:rsidP="008A7A4C"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693" w:type="dxa"/>
            <w:noWrap/>
            <w:hideMark/>
          </w:tcPr>
          <w:p w:rsidR="00E13139" w:rsidRPr="00762047" w:rsidRDefault="00E13139" w:rsidP="008A7A4C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620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призер</w:t>
            </w:r>
          </w:p>
        </w:tc>
      </w:tr>
      <w:tr w:rsidR="00E13139" w:rsidRPr="00762047" w:rsidTr="00E13139">
        <w:trPr>
          <w:trHeight w:val="300"/>
        </w:trPr>
        <w:tc>
          <w:tcPr>
            <w:tcW w:w="480" w:type="dxa"/>
            <w:noWrap/>
            <w:hideMark/>
          </w:tcPr>
          <w:p w:rsidR="00E13139" w:rsidRPr="00D32ACA" w:rsidRDefault="00E13139" w:rsidP="00D32ACA">
            <w:pPr>
              <w:pStyle w:val="a5"/>
              <w:numPr>
                <w:ilvl w:val="0"/>
                <w:numId w:val="1"/>
              </w:num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340" w:type="dxa"/>
          </w:tcPr>
          <w:p w:rsidR="00E13139" w:rsidRPr="00762047" w:rsidRDefault="00016C81" w:rsidP="00E13139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Габидуллина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К.Р.</w:t>
            </w:r>
          </w:p>
        </w:tc>
        <w:tc>
          <w:tcPr>
            <w:tcW w:w="2127" w:type="dxa"/>
          </w:tcPr>
          <w:p w:rsidR="00E13139" w:rsidRDefault="00E13139" w:rsidP="008A7A4C"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693" w:type="dxa"/>
            <w:noWrap/>
            <w:hideMark/>
          </w:tcPr>
          <w:p w:rsidR="00E13139" w:rsidRPr="00762047" w:rsidRDefault="00E13139" w:rsidP="008A7A4C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620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призер</w:t>
            </w:r>
          </w:p>
        </w:tc>
      </w:tr>
      <w:tr w:rsidR="00E13139" w:rsidRPr="00762047" w:rsidTr="00E13139">
        <w:trPr>
          <w:trHeight w:val="300"/>
        </w:trPr>
        <w:tc>
          <w:tcPr>
            <w:tcW w:w="480" w:type="dxa"/>
            <w:noWrap/>
            <w:hideMark/>
          </w:tcPr>
          <w:p w:rsidR="00E13139" w:rsidRPr="00D32ACA" w:rsidRDefault="00E13139" w:rsidP="00D32ACA">
            <w:pPr>
              <w:pStyle w:val="a5"/>
              <w:numPr>
                <w:ilvl w:val="0"/>
                <w:numId w:val="1"/>
              </w:num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340" w:type="dxa"/>
          </w:tcPr>
          <w:p w:rsidR="00E13139" w:rsidRPr="00762047" w:rsidRDefault="00016C81" w:rsidP="00E13139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Гарипова Л.И.</w:t>
            </w:r>
          </w:p>
        </w:tc>
        <w:tc>
          <w:tcPr>
            <w:tcW w:w="2127" w:type="dxa"/>
          </w:tcPr>
          <w:p w:rsidR="00E13139" w:rsidRDefault="00E13139" w:rsidP="008A7A4C"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693" w:type="dxa"/>
            <w:noWrap/>
            <w:hideMark/>
          </w:tcPr>
          <w:p w:rsidR="00E13139" w:rsidRPr="00762047" w:rsidRDefault="00E13139" w:rsidP="008A7A4C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620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призер</w:t>
            </w:r>
          </w:p>
        </w:tc>
      </w:tr>
      <w:tr w:rsidR="00E13139" w:rsidRPr="00762047" w:rsidTr="00E13139">
        <w:trPr>
          <w:trHeight w:val="300"/>
        </w:trPr>
        <w:tc>
          <w:tcPr>
            <w:tcW w:w="480" w:type="dxa"/>
            <w:noWrap/>
            <w:hideMark/>
          </w:tcPr>
          <w:p w:rsidR="00E13139" w:rsidRPr="00D32ACA" w:rsidRDefault="00E13139" w:rsidP="00D32ACA">
            <w:pPr>
              <w:pStyle w:val="a5"/>
              <w:numPr>
                <w:ilvl w:val="0"/>
                <w:numId w:val="1"/>
              </w:num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340" w:type="dxa"/>
          </w:tcPr>
          <w:p w:rsidR="00E13139" w:rsidRPr="00762047" w:rsidRDefault="00E13139" w:rsidP="00E13139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7620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Кутепов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</w:t>
            </w:r>
            <w:proofErr w:type="spellEnd"/>
            <w:r w:rsidR="00016C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С.А.</w:t>
            </w:r>
            <w:r w:rsidRPr="007620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127" w:type="dxa"/>
          </w:tcPr>
          <w:p w:rsidR="00E13139" w:rsidRDefault="00E13139" w:rsidP="008A7A4C"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693" w:type="dxa"/>
            <w:noWrap/>
            <w:hideMark/>
          </w:tcPr>
          <w:p w:rsidR="00E13139" w:rsidRPr="00762047" w:rsidRDefault="00E13139" w:rsidP="008A7A4C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620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призер</w:t>
            </w:r>
          </w:p>
        </w:tc>
      </w:tr>
      <w:tr w:rsidR="00E13139" w:rsidRPr="00762047" w:rsidTr="00E13139">
        <w:trPr>
          <w:trHeight w:val="300"/>
        </w:trPr>
        <w:tc>
          <w:tcPr>
            <w:tcW w:w="480" w:type="dxa"/>
            <w:noWrap/>
            <w:hideMark/>
          </w:tcPr>
          <w:p w:rsidR="00E13139" w:rsidRPr="00D32ACA" w:rsidRDefault="00E13139" w:rsidP="00D32ACA">
            <w:pPr>
              <w:pStyle w:val="a5"/>
              <w:numPr>
                <w:ilvl w:val="0"/>
                <w:numId w:val="1"/>
              </w:num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340" w:type="dxa"/>
          </w:tcPr>
          <w:p w:rsidR="00E13139" w:rsidRPr="00762047" w:rsidRDefault="00016C81" w:rsidP="00E13139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Лядова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В.М.</w:t>
            </w:r>
          </w:p>
        </w:tc>
        <w:tc>
          <w:tcPr>
            <w:tcW w:w="2127" w:type="dxa"/>
          </w:tcPr>
          <w:p w:rsidR="00E13139" w:rsidRDefault="00E13139" w:rsidP="008A7A4C"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693" w:type="dxa"/>
            <w:noWrap/>
            <w:hideMark/>
          </w:tcPr>
          <w:p w:rsidR="00E13139" w:rsidRPr="00762047" w:rsidRDefault="00E13139" w:rsidP="008A7A4C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620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призер</w:t>
            </w:r>
          </w:p>
        </w:tc>
      </w:tr>
      <w:tr w:rsidR="00E13139" w:rsidRPr="00762047" w:rsidTr="00E13139">
        <w:trPr>
          <w:trHeight w:val="300"/>
        </w:trPr>
        <w:tc>
          <w:tcPr>
            <w:tcW w:w="480" w:type="dxa"/>
            <w:noWrap/>
            <w:hideMark/>
          </w:tcPr>
          <w:p w:rsidR="00E13139" w:rsidRPr="00D32ACA" w:rsidRDefault="00E13139" w:rsidP="00D32ACA">
            <w:pPr>
              <w:pStyle w:val="a5"/>
              <w:numPr>
                <w:ilvl w:val="0"/>
                <w:numId w:val="1"/>
              </w:num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340" w:type="dxa"/>
          </w:tcPr>
          <w:p w:rsidR="00E13139" w:rsidRPr="00762047" w:rsidRDefault="00016C81" w:rsidP="00E13139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Железнова С.С.</w:t>
            </w:r>
          </w:p>
        </w:tc>
        <w:tc>
          <w:tcPr>
            <w:tcW w:w="2127" w:type="dxa"/>
          </w:tcPr>
          <w:p w:rsidR="00E13139" w:rsidRDefault="00E13139" w:rsidP="008A7A4C"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693" w:type="dxa"/>
            <w:noWrap/>
            <w:hideMark/>
          </w:tcPr>
          <w:p w:rsidR="00E13139" w:rsidRPr="00762047" w:rsidRDefault="00E13139" w:rsidP="008A7A4C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620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призер</w:t>
            </w:r>
          </w:p>
        </w:tc>
      </w:tr>
      <w:tr w:rsidR="00E13139" w:rsidRPr="00762047" w:rsidTr="00E13139">
        <w:trPr>
          <w:trHeight w:val="300"/>
        </w:trPr>
        <w:tc>
          <w:tcPr>
            <w:tcW w:w="480" w:type="dxa"/>
            <w:noWrap/>
            <w:hideMark/>
          </w:tcPr>
          <w:p w:rsidR="00E13139" w:rsidRPr="00D32ACA" w:rsidRDefault="00E13139" w:rsidP="00D32ACA">
            <w:pPr>
              <w:pStyle w:val="a5"/>
              <w:numPr>
                <w:ilvl w:val="0"/>
                <w:numId w:val="1"/>
              </w:num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340" w:type="dxa"/>
          </w:tcPr>
          <w:p w:rsidR="00E13139" w:rsidRPr="00762047" w:rsidRDefault="00016C81" w:rsidP="00E13139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Савченко К.К.</w:t>
            </w:r>
            <w:r w:rsidR="00E13139" w:rsidRPr="007620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127" w:type="dxa"/>
          </w:tcPr>
          <w:p w:rsidR="00E13139" w:rsidRDefault="00E13139" w:rsidP="008A7A4C"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693" w:type="dxa"/>
            <w:noWrap/>
            <w:hideMark/>
          </w:tcPr>
          <w:p w:rsidR="00E13139" w:rsidRPr="00762047" w:rsidRDefault="00E13139" w:rsidP="008A7A4C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620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призер</w:t>
            </w:r>
          </w:p>
        </w:tc>
      </w:tr>
      <w:tr w:rsidR="00E13139" w:rsidRPr="00762047" w:rsidTr="00E13139">
        <w:trPr>
          <w:trHeight w:val="300"/>
        </w:trPr>
        <w:tc>
          <w:tcPr>
            <w:tcW w:w="480" w:type="dxa"/>
            <w:noWrap/>
            <w:hideMark/>
          </w:tcPr>
          <w:p w:rsidR="00E13139" w:rsidRPr="00D32ACA" w:rsidRDefault="00E13139" w:rsidP="00D32ACA">
            <w:pPr>
              <w:pStyle w:val="a5"/>
              <w:numPr>
                <w:ilvl w:val="0"/>
                <w:numId w:val="1"/>
              </w:num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340" w:type="dxa"/>
          </w:tcPr>
          <w:p w:rsidR="00E13139" w:rsidRPr="00762047" w:rsidRDefault="00016C81" w:rsidP="00E13139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Сибгатуллин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Р.М.</w:t>
            </w:r>
            <w:r w:rsidR="00E13139" w:rsidRPr="007620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127" w:type="dxa"/>
          </w:tcPr>
          <w:p w:rsidR="00E13139" w:rsidRDefault="00E13139" w:rsidP="008A7A4C"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693" w:type="dxa"/>
            <w:noWrap/>
            <w:hideMark/>
          </w:tcPr>
          <w:p w:rsidR="00E13139" w:rsidRPr="00762047" w:rsidRDefault="00E13139" w:rsidP="008A7A4C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620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призер</w:t>
            </w:r>
          </w:p>
        </w:tc>
      </w:tr>
      <w:tr w:rsidR="00E13139" w:rsidRPr="00762047" w:rsidTr="00E13139">
        <w:trPr>
          <w:trHeight w:val="300"/>
        </w:trPr>
        <w:tc>
          <w:tcPr>
            <w:tcW w:w="480" w:type="dxa"/>
            <w:noWrap/>
          </w:tcPr>
          <w:p w:rsidR="00E13139" w:rsidRPr="00D32ACA" w:rsidRDefault="00E13139" w:rsidP="00D32ACA">
            <w:pPr>
              <w:pStyle w:val="a5"/>
              <w:numPr>
                <w:ilvl w:val="0"/>
                <w:numId w:val="1"/>
              </w:num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340" w:type="dxa"/>
          </w:tcPr>
          <w:p w:rsidR="00E13139" w:rsidRPr="00762047" w:rsidRDefault="00016C81" w:rsidP="00E13139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Гаптрахманова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А.Р.</w:t>
            </w:r>
          </w:p>
        </w:tc>
        <w:tc>
          <w:tcPr>
            <w:tcW w:w="2127" w:type="dxa"/>
          </w:tcPr>
          <w:p w:rsidR="00E13139" w:rsidRPr="00762047" w:rsidRDefault="00E13139" w:rsidP="001556D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693" w:type="dxa"/>
            <w:noWrap/>
          </w:tcPr>
          <w:p w:rsidR="00E13139" w:rsidRPr="00762047" w:rsidRDefault="00E13139" w:rsidP="001556D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620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победитель</w:t>
            </w:r>
          </w:p>
        </w:tc>
      </w:tr>
      <w:tr w:rsidR="00E13139" w:rsidRPr="00762047" w:rsidTr="00E13139">
        <w:trPr>
          <w:trHeight w:val="300"/>
        </w:trPr>
        <w:tc>
          <w:tcPr>
            <w:tcW w:w="480" w:type="dxa"/>
            <w:noWrap/>
          </w:tcPr>
          <w:p w:rsidR="00E13139" w:rsidRPr="00D32ACA" w:rsidRDefault="00E13139" w:rsidP="00D32ACA">
            <w:pPr>
              <w:pStyle w:val="a5"/>
              <w:numPr>
                <w:ilvl w:val="0"/>
                <w:numId w:val="1"/>
              </w:num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340" w:type="dxa"/>
          </w:tcPr>
          <w:p w:rsidR="00E13139" w:rsidRPr="00762047" w:rsidRDefault="00016C81" w:rsidP="00E13139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Урманова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И.И.</w:t>
            </w:r>
            <w:r w:rsidR="00E13139" w:rsidRPr="007620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127" w:type="dxa"/>
          </w:tcPr>
          <w:p w:rsidR="00E13139" w:rsidRDefault="00E13139" w:rsidP="008A7A4C"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693" w:type="dxa"/>
            <w:noWrap/>
          </w:tcPr>
          <w:p w:rsidR="00E13139" w:rsidRDefault="00E13139" w:rsidP="008A7A4C"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призер</w:t>
            </w:r>
          </w:p>
        </w:tc>
      </w:tr>
      <w:tr w:rsidR="00E13139" w:rsidRPr="00762047" w:rsidTr="00E13139">
        <w:trPr>
          <w:trHeight w:val="300"/>
        </w:trPr>
        <w:tc>
          <w:tcPr>
            <w:tcW w:w="480" w:type="dxa"/>
            <w:noWrap/>
          </w:tcPr>
          <w:p w:rsidR="00E13139" w:rsidRPr="00D32ACA" w:rsidRDefault="00E13139" w:rsidP="00D32ACA">
            <w:pPr>
              <w:pStyle w:val="a5"/>
              <w:numPr>
                <w:ilvl w:val="0"/>
                <w:numId w:val="1"/>
              </w:num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340" w:type="dxa"/>
          </w:tcPr>
          <w:p w:rsidR="00E13139" w:rsidRPr="00762047" w:rsidRDefault="00016C81" w:rsidP="00E13139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Бухарова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С.Д.</w:t>
            </w:r>
            <w:r w:rsidR="00E13139" w:rsidRPr="007620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127" w:type="dxa"/>
          </w:tcPr>
          <w:p w:rsidR="00E13139" w:rsidRDefault="00E13139" w:rsidP="008A7A4C"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693" w:type="dxa"/>
            <w:noWrap/>
          </w:tcPr>
          <w:p w:rsidR="00E13139" w:rsidRPr="00762047" w:rsidRDefault="00E13139" w:rsidP="008A7A4C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участник</w:t>
            </w:r>
          </w:p>
        </w:tc>
      </w:tr>
      <w:tr w:rsidR="004D4AD1" w:rsidRPr="00762047" w:rsidTr="00E13139">
        <w:trPr>
          <w:trHeight w:val="300"/>
        </w:trPr>
        <w:tc>
          <w:tcPr>
            <w:tcW w:w="480" w:type="dxa"/>
            <w:noWrap/>
            <w:hideMark/>
          </w:tcPr>
          <w:p w:rsidR="00E13139" w:rsidRPr="00D32ACA" w:rsidRDefault="00E13139" w:rsidP="00D32ACA">
            <w:pPr>
              <w:pStyle w:val="a5"/>
              <w:numPr>
                <w:ilvl w:val="0"/>
                <w:numId w:val="1"/>
              </w:num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340" w:type="dxa"/>
          </w:tcPr>
          <w:p w:rsidR="00E13139" w:rsidRPr="00762047" w:rsidRDefault="00016C81" w:rsidP="00E13139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Галеева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А.Р.</w:t>
            </w:r>
            <w:r w:rsidR="00E13139" w:rsidRPr="007620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127" w:type="dxa"/>
          </w:tcPr>
          <w:p w:rsidR="00E13139" w:rsidRDefault="00E13139" w:rsidP="008A7A4C"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693" w:type="dxa"/>
            <w:noWrap/>
            <w:hideMark/>
          </w:tcPr>
          <w:p w:rsidR="00E13139" w:rsidRDefault="00E13139" w:rsidP="008A7A4C">
            <w:r w:rsidRPr="006174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участник</w:t>
            </w:r>
          </w:p>
        </w:tc>
      </w:tr>
      <w:tr w:rsidR="004D4AD1" w:rsidRPr="00762047" w:rsidTr="00E13139">
        <w:trPr>
          <w:trHeight w:val="300"/>
        </w:trPr>
        <w:tc>
          <w:tcPr>
            <w:tcW w:w="480" w:type="dxa"/>
            <w:noWrap/>
            <w:hideMark/>
          </w:tcPr>
          <w:p w:rsidR="00E13139" w:rsidRPr="00D32ACA" w:rsidRDefault="00E13139" w:rsidP="00D32ACA">
            <w:pPr>
              <w:pStyle w:val="a5"/>
              <w:numPr>
                <w:ilvl w:val="0"/>
                <w:numId w:val="1"/>
              </w:num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340" w:type="dxa"/>
          </w:tcPr>
          <w:p w:rsidR="00E13139" w:rsidRPr="00762047" w:rsidRDefault="00E13139" w:rsidP="00E13139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7620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Галимова</w:t>
            </w:r>
            <w:proofErr w:type="spellEnd"/>
            <w:r w:rsidR="00016C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К.А.</w:t>
            </w:r>
          </w:p>
        </w:tc>
        <w:tc>
          <w:tcPr>
            <w:tcW w:w="2127" w:type="dxa"/>
          </w:tcPr>
          <w:p w:rsidR="00E13139" w:rsidRDefault="00E13139" w:rsidP="008A7A4C"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693" w:type="dxa"/>
            <w:noWrap/>
            <w:hideMark/>
          </w:tcPr>
          <w:p w:rsidR="00E13139" w:rsidRDefault="00E13139" w:rsidP="008A7A4C">
            <w:r w:rsidRPr="006174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участник</w:t>
            </w:r>
          </w:p>
        </w:tc>
      </w:tr>
      <w:tr w:rsidR="004D4AD1" w:rsidRPr="00762047" w:rsidTr="00E13139">
        <w:trPr>
          <w:trHeight w:val="300"/>
        </w:trPr>
        <w:tc>
          <w:tcPr>
            <w:tcW w:w="480" w:type="dxa"/>
            <w:noWrap/>
            <w:hideMark/>
          </w:tcPr>
          <w:p w:rsidR="00E13139" w:rsidRPr="00D32ACA" w:rsidRDefault="00E13139" w:rsidP="00D32ACA">
            <w:pPr>
              <w:pStyle w:val="a5"/>
              <w:numPr>
                <w:ilvl w:val="0"/>
                <w:numId w:val="1"/>
              </w:num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340" w:type="dxa"/>
          </w:tcPr>
          <w:p w:rsidR="00E13139" w:rsidRPr="00762047" w:rsidRDefault="00016C81" w:rsidP="00E13139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Каримуллин Т.Р.</w:t>
            </w:r>
          </w:p>
        </w:tc>
        <w:tc>
          <w:tcPr>
            <w:tcW w:w="2127" w:type="dxa"/>
          </w:tcPr>
          <w:p w:rsidR="00E13139" w:rsidRDefault="00E13139" w:rsidP="008A7A4C"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693" w:type="dxa"/>
            <w:noWrap/>
            <w:hideMark/>
          </w:tcPr>
          <w:p w:rsidR="00E13139" w:rsidRDefault="00E13139" w:rsidP="008A7A4C">
            <w:r w:rsidRPr="006174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участник</w:t>
            </w:r>
          </w:p>
        </w:tc>
      </w:tr>
      <w:tr w:rsidR="004D4AD1" w:rsidRPr="00762047" w:rsidTr="00E13139">
        <w:trPr>
          <w:trHeight w:val="300"/>
        </w:trPr>
        <w:tc>
          <w:tcPr>
            <w:tcW w:w="480" w:type="dxa"/>
            <w:noWrap/>
            <w:hideMark/>
          </w:tcPr>
          <w:p w:rsidR="00E13139" w:rsidRPr="00D32ACA" w:rsidRDefault="00E13139" w:rsidP="00D32ACA">
            <w:pPr>
              <w:pStyle w:val="a5"/>
              <w:numPr>
                <w:ilvl w:val="0"/>
                <w:numId w:val="1"/>
              </w:num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340" w:type="dxa"/>
          </w:tcPr>
          <w:p w:rsidR="00E13139" w:rsidRPr="00762047" w:rsidRDefault="00016C81" w:rsidP="00E13139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Мударисова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С.Р.</w:t>
            </w:r>
            <w:r w:rsidR="00E13139" w:rsidRPr="007620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127" w:type="dxa"/>
          </w:tcPr>
          <w:p w:rsidR="00E13139" w:rsidRDefault="00E13139" w:rsidP="008A7A4C"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693" w:type="dxa"/>
            <w:noWrap/>
            <w:hideMark/>
          </w:tcPr>
          <w:p w:rsidR="00E13139" w:rsidRDefault="00E13139" w:rsidP="008A7A4C">
            <w:r w:rsidRPr="006174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участник</w:t>
            </w:r>
          </w:p>
        </w:tc>
      </w:tr>
      <w:tr w:rsidR="00E13139" w:rsidRPr="00762047" w:rsidTr="00E13139">
        <w:trPr>
          <w:trHeight w:val="300"/>
        </w:trPr>
        <w:tc>
          <w:tcPr>
            <w:tcW w:w="480" w:type="dxa"/>
            <w:noWrap/>
            <w:hideMark/>
          </w:tcPr>
          <w:p w:rsidR="00E13139" w:rsidRPr="00D32ACA" w:rsidRDefault="00E13139" w:rsidP="00D32ACA">
            <w:pPr>
              <w:pStyle w:val="a5"/>
              <w:numPr>
                <w:ilvl w:val="0"/>
                <w:numId w:val="1"/>
              </w:num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340" w:type="dxa"/>
          </w:tcPr>
          <w:p w:rsidR="00E13139" w:rsidRPr="00762047" w:rsidRDefault="00016C81" w:rsidP="00E13139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Фазулзянова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Г.Р.</w:t>
            </w:r>
          </w:p>
        </w:tc>
        <w:tc>
          <w:tcPr>
            <w:tcW w:w="2127" w:type="dxa"/>
          </w:tcPr>
          <w:p w:rsidR="00E13139" w:rsidRDefault="00E13139" w:rsidP="008A7A4C"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693" w:type="dxa"/>
            <w:noWrap/>
            <w:hideMark/>
          </w:tcPr>
          <w:p w:rsidR="00E13139" w:rsidRDefault="00E13139" w:rsidP="008A7A4C">
            <w:r w:rsidRPr="006174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участник</w:t>
            </w:r>
          </w:p>
        </w:tc>
      </w:tr>
      <w:tr w:rsidR="00E13139" w:rsidRPr="00762047" w:rsidTr="00E13139">
        <w:trPr>
          <w:trHeight w:val="300"/>
        </w:trPr>
        <w:tc>
          <w:tcPr>
            <w:tcW w:w="480" w:type="dxa"/>
            <w:noWrap/>
            <w:hideMark/>
          </w:tcPr>
          <w:p w:rsidR="00E13139" w:rsidRPr="00D32ACA" w:rsidRDefault="00E13139" w:rsidP="00D32ACA">
            <w:pPr>
              <w:pStyle w:val="a5"/>
              <w:numPr>
                <w:ilvl w:val="0"/>
                <w:numId w:val="1"/>
              </w:num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340" w:type="dxa"/>
          </w:tcPr>
          <w:p w:rsidR="00E13139" w:rsidRPr="00762047" w:rsidRDefault="00016C81" w:rsidP="00E13139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Хабибулин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Р.Н.</w:t>
            </w:r>
          </w:p>
        </w:tc>
        <w:tc>
          <w:tcPr>
            <w:tcW w:w="2127" w:type="dxa"/>
          </w:tcPr>
          <w:p w:rsidR="00E13139" w:rsidRDefault="00E13139" w:rsidP="008A7A4C"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693" w:type="dxa"/>
            <w:noWrap/>
            <w:hideMark/>
          </w:tcPr>
          <w:p w:rsidR="00E13139" w:rsidRDefault="00E13139" w:rsidP="008A7A4C">
            <w:r w:rsidRPr="006174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участник</w:t>
            </w:r>
          </w:p>
        </w:tc>
      </w:tr>
      <w:tr w:rsidR="00E13139" w:rsidRPr="00762047" w:rsidTr="00E13139">
        <w:trPr>
          <w:trHeight w:val="300"/>
        </w:trPr>
        <w:tc>
          <w:tcPr>
            <w:tcW w:w="480" w:type="dxa"/>
            <w:noWrap/>
            <w:hideMark/>
          </w:tcPr>
          <w:p w:rsidR="00E13139" w:rsidRPr="00D32ACA" w:rsidRDefault="00E13139" w:rsidP="00D32ACA">
            <w:pPr>
              <w:pStyle w:val="a5"/>
              <w:numPr>
                <w:ilvl w:val="0"/>
                <w:numId w:val="1"/>
              </w:num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340" w:type="dxa"/>
          </w:tcPr>
          <w:p w:rsidR="00E13139" w:rsidRPr="00762047" w:rsidRDefault="00016C81" w:rsidP="00E13139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Хоснуллин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А.Д.</w:t>
            </w:r>
          </w:p>
        </w:tc>
        <w:tc>
          <w:tcPr>
            <w:tcW w:w="2127" w:type="dxa"/>
          </w:tcPr>
          <w:p w:rsidR="00E13139" w:rsidRDefault="00E13139" w:rsidP="008A7A4C"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693" w:type="dxa"/>
            <w:noWrap/>
            <w:hideMark/>
          </w:tcPr>
          <w:p w:rsidR="00E13139" w:rsidRDefault="00E13139" w:rsidP="008A7A4C">
            <w:r w:rsidRPr="006174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участник</w:t>
            </w:r>
          </w:p>
        </w:tc>
      </w:tr>
      <w:tr w:rsidR="00E13139" w:rsidRPr="00762047" w:rsidTr="00E13139">
        <w:trPr>
          <w:trHeight w:val="300"/>
        </w:trPr>
        <w:tc>
          <w:tcPr>
            <w:tcW w:w="480" w:type="dxa"/>
            <w:noWrap/>
            <w:hideMark/>
          </w:tcPr>
          <w:p w:rsidR="00E13139" w:rsidRPr="00D32ACA" w:rsidRDefault="00E13139" w:rsidP="00D32ACA">
            <w:pPr>
              <w:pStyle w:val="a5"/>
              <w:numPr>
                <w:ilvl w:val="0"/>
                <w:numId w:val="1"/>
              </w:num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340" w:type="dxa"/>
          </w:tcPr>
          <w:p w:rsidR="00E13139" w:rsidRPr="00762047" w:rsidRDefault="00016C81" w:rsidP="00E13139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Абубакирова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К.А.</w:t>
            </w:r>
            <w:r w:rsidR="00E13139" w:rsidRPr="007620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127" w:type="dxa"/>
          </w:tcPr>
          <w:p w:rsidR="00E13139" w:rsidRPr="00762047" w:rsidRDefault="00E13139" w:rsidP="001556D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693" w:type="dxa"/>
            <w:noWrap/>
            <w:hideMark/>
          </w:tcPr>
          <w:p w:rsidR="00E13139" w:rsidRPr="00762047" w:rsidRDefault="00E13139" w:rsidP="001556D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620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победитель</w:t>
            </w:r>
          </w:p>
        </w:tc>
      </w:tr>
      <w:tr w:rsidR="00E13139" w:rsidRPr="00762047" w:rsidTr="00E13139">
        <w:trPr>
          <w:trHeight w:val="300"/>
        </w:trPr>
        <w:tc>
          <w:tcPr>
            <w:tcW w:w="480" w:type="dxa"/>
            <w:noWrap/>
            <w:hideMark/>
          </w:tcPr>
          <w:p w:rsidR="00E13139" w:rsidRPr="00D32ACA" w:rsidRDefault="00E13139" w:rsidP="00D32ACA">
            <w:pPr>
              <w:pStyle w:val="a5"/>
              <w:numPr>
                <w:ilvl w:val="0"/>
                <w:numId w:val="1"/>
              </w:num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340" w:type="dxa"/>
          </w:tcPr>
          <w:p w:rsidR="00E13139" w:rsidRPr="00762047" w:rsidRDefault="00D32ACA" w:rsidP="00E13139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Лямина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П.С.</w:t>
            </w:r>
          </w:p>
        </w:tc>
        <w:tc>
          <w:tcPr>
            <w:tcW w:w="2127" w:type="dxa"/>
          </w:tcPr>
          <w:p w:rsidR="00E13139" w:rsidRDefault="00E13139" w:rsidP="008A7A4C"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693" w:type="dxa"/>
            <w:noWrap/>
            <w:hideMark/>
          </w:tcPr>
          <w:p w:rsidR="00E13139" w:rsidRPr="00762047" w:rsidRDefault="00E13139" w:rsidP="008A7A4C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620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призер</w:t>
            </w:r>
          </w:p>
        </w:tc>
      </w:tr>
      <w:tr w:rsidR="00E13139" w:rsidRPr="00762047" w:rsidTr="00E13139">
        <w:trPr>
          <w:trHeight w:val="300"/>
        </w:trPr>
        <w:tc>
          <w:tcPr>
            <w:tcW w:w="480" w:type="dxa"/>
            <w:noWrap/>
          </w:tcPr>
          <w:p w:rsidR="00E13139" w:rsidRPr="00D32ACA" w:rsidRDefault="00E13139" w:rsidP="00D32ACA">
            <w:pPr>
              <w:pStyle w:val="a5"/>
              <w:numPr>
                <w:ilvl w:val="0"/>
                <w:numId w:val="1"/>
              </w:num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340" w:type="dxa"/>
          </w:tcPr>
          <w:p w:rsidR="00E13139" w:rsidRPr="00762047" w:rsidRDefault="00D32ACA" w:rsidP="00E13139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Сайфутдинова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А.Р.</w:t>
            </w:r>
            <w:r w:rsidR="00E13139" w:rsidRPr="007620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127" w:type="dxa"/>
          </w:tcPr>
          <w:p w:rsidR="00E13139" w:rsidRDefault="00E13139" w:rsidP="008A7A4C"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693" w:type="dxa"/>
            <w:noWrap/>
            <w:hideMark/>
          </w:tcPr>
          <w:p w:rsidR="00E13139" w:rsidRPr="00762047" w:rsidRDefault="00E13139" w:rsidP="008A7A4C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620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призер</w:t>
            </w:r>
          </w:p>
        </w:tc>
      </w:tr>
      <w:tr w:rsidR="00E13139" w:rsidRPr="00762047" w:rsidTr="00E13139">
        <w:trPr>
          <w:trHeight w:val="300"/>
        </w:trPr>
        <w:tc>
          <w:tcPr>
            <w:tcW w:w="480" w:type="dxa"/>
            <w:noWrap/>
          </w:tcPr>
          <w:p w:rsidR="00E13139" w:rsidRPr="00D32ACA" w:rsidRDefault="00E13139" w:rsidP="00D32ACA">
            <w:pPr>
              <w:pStyle w:val="a5"/>
              <w:numPr>
                <w:ilvl w:val="0"/>
                <w:numId w:val="1"/>
              </w:num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340" w:type="dxa"/>
          </w:tcPr>
          <w:p w:rsidR="00E13139" w:rsidRPr="00762047" w:rsidRDefault="00D32ACA" w:rsidP="00E13139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Сунгатуллина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А.Р.</w:t>
            </w:r>
          </w:p>
        </w:tc>
        <w:tc>
          <w:tcPr>
            <w:tcW w:w="2127" w:type="dxa"/>
          </w:tcPr>
          <w:p w:rsidR="00E13139" w:rsidRDefault="00E13139" w:rsidP="008A7A4C"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693" w:type="dxa"/>
            <w:noWrap/>
            <w:hideMark/>
          </w:tcPr>
          <w:p w:rsidR="00E13139" w:rsidRPr="00762047" w:rsidRDefault="00E13139" w:rsidP="008A7A4C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620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призер</w:t>
            </w:r>
          </w:p>
        </w:tc>
      </w:tr>
      <w:tr w:rsidR="00E13139" w:rsidRPr="00762047" w:rsidTr="00E13139">
        <w:trPr>
          <w:trHeight w:val="300"/>
        </w:trPr>
        <w:tc>
          <w:tcPr>
            <w:tcW w:w="480" w:type="dxa"/>
            <w:noWrap/>
            <w:hideMark/>
          </w:tcPr>
          <w:p w:rsidR="00E13139" w:rsidRPr="00762047" w:rsidRDefault="004D4AD1" w:rsidP="00E1313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42.</w:t>
            </w:r>
          </w:p>
        </w:tc>
        <w:tc>
          <w:tcPr>
            <w:tcW w:w="4340" w:type="dxa"/>
          </w:tcPr>
          <w:p w:rsidR="00E13139" w:rsidRPr="00762047" w:rsidRDefault="004D4AD1" w:rsidP="00E13139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Шаймарданова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Э.Р.</w:t>
            </w:r>
          </w:p>
        </w:tc>
        <w:tc>
          <w:tcPr>
            <w:tcW w:w="2127" w:type="dxa"/>
          </w:tcPr>
          <w:p w:rsidR="00E13139" w:rsidRDefault="00E13139" w:rsidP="008A7A4C"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693" w:type="dxa"/>
            <w:noWrap/>
            <w:hideMark/>
          </w:tcPr>
          <w:p w:rsidR="00E13139" w:rsidRPr="00762047" w:rsidRDefault="00E13139" w:rsidP="008A7A4C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620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призер</w:t>
            </w:r>
          </w:p>
        </w:tc>
      </w:tr>
      <w:tr w:rsidR="00E13139" w:rsidRPr="00762047" w:rsidTr="00E13139">
        <w:trPr>
          <w:trHeight w:val="300"/>
        </w:trPr>
        <w:tc>
          <w:tcPr>
            <w:tcW w:w="480" w:type="dxa"/>
            <w:noWrap/>
            <w:hideMark/>
          </w:tcPr>
          <w:p w:rsidR="00E13139" w:rsidRPr="00762047" w:rsidRDefault="004D4AD1" w:rsidP="00E1313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43.</w:t>
            </w:r>
          </w:p>
        </w:tc>
        <w:tc>
          <w:tcPr>
            <w:tcW w:w="4340" w:type="dxa"/>
          </w:tcPr>
          <w:p w:rsidR="00E13139" w:rsidRPr="00762047" w:rsidRDefault="004D4AD1" w:rsidP="00E13139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Гаврилова Э.О.</w:t>
            </w:r>
          </w:p>
        </w:tc>
        <w:tc>
          <w:tcPr>
            <w:tcW w:w="2127" w:type="dxa"/>
          </w:tcPr>
          <w:p w:rsidR="00E13139" w:rsidRDefault="00E13139" w:rsidP="008A7A4C"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693" w:type="dxa"/>
            <w:noWrap/>
            <w:hideMark/>
          </w:tcPr>
          <w:p w:rsidR="00E13139" w:rsidRPr="00762047" w:rsidRDefault="00E13139" w:rsidP="008A7A4C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участник</w:t>
            </w:r>
          </w:p>
        </w:tc>
      </w:tr>
      <w:tr w:rsidR="00E13139" w:rsidRPr="00762047" w:rsidTr="00E13139">
        <w:trPr>
          <w:trHeight w:val="206"/>
        </w:trPr>
        <w:tc>
          <w:tcPr>
            <w:tcW w:w="480" w:type="dxa"/>
            <w:noWrap/>
            <w:hideMark/>
          </w:tcPr>
          <w:p w:rsidR="00E13139" w:rsidRPr="00762047" w:rsidRDefault="004D4AD1" w:rsidP="00E1313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44.</w:t>
            </w:r>
          </w:p>
        </w:tc>
        <w:tc>
          <w:tcPr>
            <w:tcW w:w="4340" w:type="dxa"/>
          </w:tcPr>
          <w:p w:rsidR="00E13139" w:rsidRPr="00762047" w:rsidRDefault="004D4AD1" w:rsidP="00E13139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Поспелова В.М.</w:t>
            </w:r>
            <w:bookmarkStart w:id="0" w:name="_GoBack"/>
            <w:bookmarkEnd w:id="0"/>
          </w:p>
        </w:tc>
        <w:tc>
          <w:tcPr>
            <w:tcW w:w="2127" w:type="dxa"/>
          </w:tcPr>
          <w:p w:rsidR="00E13139" w:rsidRDefault="00E13139" w:rsidP="008A7A4C"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693" w:type="dxa"/>
            <w:noWrap/>
            <w:hideMark/>
          </w:tcPr>
          <w:p w:rsidR="00E13139" w:rsidRPr="00762047" w:rsidRDefault="00E13139" w:rsidP="008A7A4C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участник</w:t>
            </w:r>
          </w:p>
        </w:tc>
      </w:tr>
    </w:tbl>
    <w:p w:rsidR="00A96617" w:rsidRDefault="00A96617"/>
    <w:p w:rsidR="00A96617" w:rsidRDefault="00A96617" w:rsidP="00A96617"/>
    <w:sectPr w:rsidR="00A96617" w:rsidSect="008A7A4C">
      <w:pgSz w:w="11906" w:h="16838"/>
      <w:pgMar w:top="568" w:right="707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BAB31D5"/>
    <w:multiLevelType w:val="hybridMultilevel"/>
    <w:tmpl w:val="EAA8B2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6617"/>
    <w:rsid w:val="00016C81"/>
    <w:rsid w:val="001556D6"/>
    <w:rsid w:val="001C700F"/>
    <w:rsid w:val="004D4AD1"/>
    <w:rsid w:val="005C2B0E"/>
    <w:rsid w:val="00762047"/>
    <w:rsid w:val="008A7A4C"/>
    <w:rsid w:val="00A96617"/>
    <w:rsid w:val="00D32ACA"/>
    <w:rsid w:val="00E13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92903"/>
  <w15:chartTrackingRefBased/>
  <w15:docId w15:val="{298E5BAB-6A2E-4452-A74C-7FC6BF40A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966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Grid Table Light"/>
    <w:basedOn w:val="a1"/>
    <w:uiPriority w:val="40"/>
    <w:rsid w:val="0076204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a5">
    <w:name w:val="List Paragraph"/>
    <w:basedOn w:val="a"/>
    <w:uiPriority w:val="34"/>
    <w:qFormat/>
    <w:rsid w:val="00D32A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770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15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2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8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200</Words>
  <Characters>1145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8</cp:revision>
  <dcterms:created xsi:type="dcterms:W3CDTF">2020-09-28T15:47:00Z</dcterms:created>
  <dcterms:modified xsi:type="dcterms:W3CDTF">2020-10-02T15:41:00Z</dcterms:modified>
</cp:coreProperties>
</file>